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0C2" w:rsidRPr="009543E7" w:rsidRDefault="00780D97" w:rsidP="000253C5">
      <w:pPr>
        <w:autoSpaceDE w:val="0"/>
        <w:autoSpaceDN w:val="0"/>
        <w:adjustRightInd w:val="0"/>
        <w:spacing w:before="0"/>
        <w:jc w:val="center"/>
        <w:rPr>
          <w:b/>
          <w:bCs/>
          <w:smallCaps/>
          <w:sz w:val="36"/>
          <w:szCs w:val="36"/>
        </w:rPr>
      </w:pPr>
      <w:r w:rsidRPr="009543E7">
        <w:rPr>
          <w:b/>
          <w:bCs/>
          <w:smallCaps/>
          <w:sz w:val="36"/>
          <w:szCs w:val="36"/>
        </w:rPr>
        <w:t>Hozzájáruló nyilatkozat</w:t>
      </w:r>
    </w:p>
    <w:p w:rsidR="005C45AC" w:rsidRPr="009543E7" w:rsidRDefault="005C45AC" w:rsidP="009543E7">
      <w:pPr>
        <w:autoSpaceDE w:val="0"/>
        <w:autoSpaceDN w:val="0"/>
        <w:adjustRightInd w:val="0"/>
        <w:jc w:val="center"/>
        <w:rPr>
          <w:b/>
          <w:bCs/>
          <w:smallCaps/>
          <w:sz w:val="28"/>
        </w:rPr>
      </w:pPr>
      <w:proofErr w:type="gramStart"/>
      <w:r w:rsidRPr="009543E7">
        <w:rPr>
          <w:b/>
          <w:bCs/>
          <w:smallCaps/>
          <w:sz w:val="28"/>
        </w:rPr>
        <w:t>személyes</w:t>
      </w:r>
      <w:proofErr w:type="gramEnd"/>
      <w:r w:rsidRPr="009543E7">
        <w:rPr>
          <w:b/>
          <w:bCs/>
          <w:smallCaps/>
          <w:sz w:val="28"/>
        </w:rPr>
        <w:t xml:space="preserve"> adatok </w:t>
      </w:r>
      <w:r w:rsidR="009543E7" w:rsidRPr="009543E7">
        <w:rPr>
          <w:b/>
          <w:bCs/>
          <w:smallCaps/>
          <w:sz w:val="28"/>
        </w:rPr>
        <w:t>kezeléséhez</w:t>
      </w:r>
    </w:p>
    <w:p w:rsidR="009543E7" w:rsidRPr="009543E7" w:rsidRDefault="009543E7" w:rsidP="009543E7">
      <w:pPr>
        <w:autoSpaceDE w:val="0"/>
        <w:autoSpaceDN w:val="0"/>
        <w:adjustRightInd w:val="0"/>
        <w:spacing w:after="840"/>
        <w:jc w:val="center"/>
        <w:rPr>
          <w:bCs/>
          <w:i/>
          <w:smallCaps/>
          <w:sz w:val="28"/>
        </w:rPr>
      </w:pPr>
      <w:r>
        <w:rPr>
          <w:bCs/>
          <w:i/>
          <w:smallCaps/>
          <w:sz w:val="28"/>
        </w:rPr>
        <w:t>–</w:t>
      </w:r>
      <w:r w:rsidRPr="009543E7">
        <w:rPr>
          <w:bCs/>
          <w:i/>
          <w:smallCaps/>
          <w:sz w:val="28"/>
        </w:rPr>
        <w:t xml:space="preserve"> Minta </w:t>
      </w:r>
      <w:r>
        <w:rPr>
          <w:bCs/>
          <w:i/>
          <w:smallCaps/>
          <w:sz w:val="28"/>
        </w:rPr>
        <w:t>–</w:t>
      </w:r>
    </w:p>
    <w:p w:rsidR="008E3AB2" w:rsidRPr="008E3AB2" w:rsidRDefault="005C45AC" w:rsidP="009543E7">
      <w:r w:rsidRPr="008E3AB2">
        <w:t>Alulírott</w:t>
      </w:r>
      <w:proofErr w:type="gramStart"/>
      <w:r w:rsidR="000701CF" w:rsidRPr="008E3AB2">
        <w:t>,</w:t>
      </w:r>
      <w:r w:rsidR="00723F4D" w:rsidRPr="008E3AB2">
        <w:t xml:space="preserve"> </w:t>
      </w:r>
      <w:r w:rsidR="009543E7">
        <w:t>…</w:t>
      </w:r>
      <w:proofErr w:type="gramEnd"/>
      <w:r w:rsidR="009543E7">
        <w:t>……………</w:t>
      </w:r>
      <w:r w:rsidR="008E3AB2">
        <w:t>…</w:t>
      </w:r>
      <w:r w:rsidR="008E3AB2" w:rsidRPr="008E3AB2">
        <w:t>……………………</w:t>
      </w:r>
      <w:r w:rsidR="008E3AB2">
        <w:t>……………………………………………..</w:t>
      </w:r>
      <w:r w:rsidR="00723F4D" w:rsidRPr="008E3AB2">
        <w:t xml:space="preserve"> </w:t>
      </w:r>
      <w:proofErr w:type="gramStart"/>
      <w:r w:rsidR="00E32BA8" w:rsidRPr="008E3AB2">
        <w:t>(</w:t>
      </w:r>
      <w:r w:rsidR="000701CF" w:rsidRPr="008E3AB2">
        <w:t>név</w:t>
      </w:r>
      <w:r w:rsidR="00E32BA8" w:rsidRPr="008E3AB2">
        <w:t>)</w:t>
      </w:r>
      <w:r w:rsidR="00723F4D" w:rsidRPr="008E3AB2">
        <w:t xml:space="preserve"> </w:t>
      </w:r>
      <w:r w:rsidR="008E3AB2" w:rsidRPr="008E3AB2">
        <w:t>……………………………………….</w:t>
      </w:r>
      <w:r w:rsidR="00E32BA8" w:rsidRPr="008E3AB2">
        <w:t>……………………………</w:t>
      </w:r>
      <w:r w:rsidR="009543E7">
        <w:t xml:space="preserve">…………………… </w:t>
      </w:r>
      <w:r w:rsidR="008E3AB2" w:rsidRPr="008E3AB2">
        <w:t>(lakcím)</w:t>
      </w:r>
      <w:r w:rsidR="009543E7">
        <w:t xml:space="preserve"> </w:t>
      </w:r>
      <w:r w:rsidR="008E3AB2">
        <w:t>…………..</w:t>
      </w:r>
      <w:r w:rsidR="008E3AB2" w:rsidRPr="008E3AB2">
        <w:t>……………………………</w:t>
      </w:r>
      <w:r w:rsidR="009543E7">
        <w:t>…………………………………………</w:t>
      </w:r>
      <w:r w:rsidR="008E3AB2">
        <w:t xml:space="preserve"> </w:t>
      </w:r>
      <w:r w:rsidR="00E54A86" w:rsidRPr="008E3AB2">
        <w:t>(</w:t>
      </w:r>
      <w:r w:rsidR="000701CF" w:rsidRPr="008E3AB2">
        <w:t>szül</w:t>
      </w:r>
      <w:r w:rsidR="00E11EA4" w:rsidRPr="008E3AB2">
        <w:t>. hely</w:t>
      </w:r>
      <w:r w:rsidR="008E3AB2">
        <w:t>, idő</w:t>
      </w:r>
      <w:r w:rsidR="00E11EA4" w:rsidRPr="008E3AB2">
        <w:t>)</w:t>
      </w:r>
      <w:r w:rsidR="008E3AB2">
        <w:t xml:space="preserve"> </w:t>
      </w:r>
      <w:r w:rsidR="008E3AB2" w:rsidRPr="008E3AB2">
        <w:t>….</w:t>
      </w:r>
      <w:r w:rsidR="00E11EA4" w:rsidRPr="008E3AB2">
        <w:t>……………………………………</w:t>
      </w:r>
      <w:r w:rsidR="008E3AB2">
        <w:t>…………………………………………</w:t>
      </w:r>
      <w:r w:rsidR="009543E7">
        <w:t>….</w:t>
      </w:r>
      <w:r w:rsidR="008E3AB2">
        <w:t>…</w:t>
      </w:r>
      <w:r w:rsidR="00E11EA4" w:rsidRPr="008E3AB2">
        <w:t xml:space="preserve"> (</w:t>
      </w:r>
      <w:r w:rsidR="000701CF" w:rsidRPr="008E3AB2">
        <w:t>anyja</w:t>
      </w:r>
      <w:r w:rsidR="00E11EA4" w:rsidRPr="008E3AB2">
        <w:t xml:space="preserve"> </w:t>
      </w:r>
      <w:r w:rsidR="000701CF" w:rsidRPr="008E3AB2">
        <w:t>neve</w:t>
      </w:r>
      <w:r w:rsidR="00E54A86" w:rsidRPr="008E3AB2">
        <w:t>)</w:t>
      </w:r>
      <w:proofErr w:type="gramEnd"/>
    </w:p>
    <w:p w:rsidR="008E3AB2" w:rsidRPr="008E3AB2" w:rsidRDefault="008E3AB2" w:rsidP="009543E7"/>
    <w:p w:rsidR="008E3AB2" w:rsidRDefault="008E3AB2" w:rsidP="009543E7">
      <w:r>
        <w:t>a</w:t>
      </w:r>
      <w:r w:rsidRPr="008E3AB2">
        <w:t>z Európai Parlament és a Tanács (EU) 2016/679 rendelet</w:t>
      </w:r>
      <w:r>
        <w:t xml:space="preserve"> (általános adatvédelmi rendelet) alapján </w:t>
      </w:r>
      <w:r w:rsidRPr="008E3AB2">
        <w:t xml:space="preserve">önkéntes, </w:t>
      </w:r>
      <w:proofErr w:type="gramStart"/>
      <w:r w:rsidRPr="008E3AB2">
        <w:t>konkrét</w:t>
      </w:r>
      <w:proofErr w:type="gramEnd"/>
      <w:r>
        <w:t>,</w:t>
      </w:r>
      <w:r w:rsidRPr="008E3AB2">
        <w:t xml:space="preserve"> megfelelő tájékoztatáson alapuló és egyértelmű </w:t>
      </w:r>
      <w:r w:rsidR="005360AB">
        <w:t xml:space="preserve">hozzájárulásomat adom az MRE </w:t>
      </w:r>
      <w:r w:rsidR="005E788F">
        <w:t xml:space="preserve">számára </w:t>
      </w:r>
      <w:r w:rsidR="009543E7">
        <w:t>a személyes adataim –</w:t>
      </w:r>
      <w:r w:rsidR="00F23758">
        <w:t xml:space="preserve"> </w:t>
      </w:r>
      <w:bookmarkStart w:id="0" w:name="_GoBack"/>
      <w:bookmarkEnd w:id="0"/>
      <w:r w:rsidR="00F23758">
        <w:t>a reformatus.hu honlapon szereplő</w:t>
      </w:r>
      <w:r>
        <w:t xml:space="preserve"> adatvédelmi tájékoztatóban foglaltak szerint</w:t>
      </w:r>
      <w:r w:rsidR="009543E7">
        <w:t>i – kezeléséhez.</w:t>
      </w:r>
    </w:p>
    <w:p w:rsidR="008E3AB2" w:rsidRDefault="008E3AB2" w:rsidP="009543E7"/>
    <w:p w:rsidR="008E3AB2" w:rsidRDefault="008E3AB2" w:rsidP="009543E7">
      <w:r>
        <w:t xml:space="preserve">Aláírásommal igazolom, hogy a mellékelt tájékoztatót megismertem és megértettem, e hozzájárulás az abban foglalt </w:t>
      </w:r>
      <w:proofErr w:type="gramStart"/>
      <w:r>
        <w:t>adat</w:t>
      </w:r>
      <w:r w:rsidR="009543E7">
        <w:t>kezelés(</w:t>
      </w:r>
      <w:proofErr w:type="spellStart"/>
      <w:proofErr w:type="gramEnd"/>
      <w:r w:rsidR="009543E7">
        <w:t>ek</w:t>
      </w:r>
      <w:proofErr w:type="spellEnd"/>
      <w:r w:rsidR="009543E7">
        <w:t xml:space="preserve">)re </w:t>
      </w:r>
      <w:r>
        <w:t>terjed ki.</w:t>
      </w:r>
      <w:r w:rsidR="009543E7">
        <w:t xml:space="preserve"> A tájékoztatás kiterjedt a hozzájárulás</w:t>
      </w:r>
      <w:r w:rsidR="00E41B3F">
        <w:t xml:space="preserve"> visszavonásának jogára is</w:t>
      </w:r>
      <w:r w:rsidR="009543E7">
        <w:t>.</w:t>
      </w:r>
    </w:p>
    <w:p w:rsidR="008E3AB2" w:rsidRDefault="008E3AB2" w:rsidP="009543E7"/>
    <w:p w:rsidR="005C45AC" w:rsidRDefault="00723F4D" w:rsidP="009543E7">
      <w:r w:rsidRPr="008E3AB2">
        <w:t>K</w:t>
      </w:r>
      <w:r w:rsidR="00E11EA4" w:rsidRPr="008E3AB2">
        <w:t>elt: (</w:t>
      </w:r>
      <w:proofErr w:type="gramStart"/>
      <w:r w:rsidR="00E11EA4" w:rsidRPr="008E3AB2">
        <w:t>d</w:t>
      </w:r>
      <w:r w:rsidR="000701CF" w:rsidRPr="008E3AB2">
        <w:t>átum</w:t>
      </w:r>
      <w:proofErr w:type="gramEnd"/>
      <w:r w:rsidR="00E11EA4" w:rsidRPr="008E3AB2">
        <w:t>)</w:t>
      </w:r>
    </w:p>
    <w:p w:rsidR="00E41B3F" w:rsidRDefault="00E41B3F" w:rsidP="009543E7"/>
    <w:p w:rsidR="00E41B3F" w:rsidRPr="008E3AB2" w:rsidRDefault="00E41B3F" w:rsidP="009543E7"/>
    <w:tbl>
      <w:tblPr>
        <w:tblStyle w:val="Rcsostblzat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E41B3F" w:rsidTr="00E41B3F">
        <w:tc>
          <w:tcPr>
            <w:tcW w:w="4106" w:type="dxa"/>
          </w:tcPr>
          <w:p w:rsidR="00E41B3F" w:rsidRDefault="00E41B3F" w:rsidP="00E41B3F">
            <w:pPr>
              <w:jc w:val="center"/>
            </w:pPr>
            <w:r>
              <w:t>N</w:t>
            </w:r>
            <w:r w:rsidRPr="008E3AB2">
              <w:t>év</w:t>
            </w:r>
          </w:p>
        </w:tc>
      </w:tr>
    </w:tbl>
    <w:p w:rsidR="00E41B3F" w:rsidRDefault="00E41B3F" w:rsidP="005E788F"/>
    <w:p w:rsidR="005E788F" w:rsidRDefault="005E788F" w:rsidP="005E788F">
      <w:proofErr w:type="gramStart"/>
      <w:r w:rsidRPr="009543E7">
        <w:t>Előttünk</w:t>
      </w:r>
      <w:proofErr w:type="gramEnd"/>
      <w:r w:rsidRPr="009543E7">
        <w:t xml:space="preserve"> mint tanúk előtt:</w:t>
      </w:r>
    </w:p>
    <w:p w:rsidR="009543E7" w:rsidRPr="009543E7" w:rsidRDefault="009543E7" w:rsidP="005E788F"/>
    <w:tbl>
      <w:tblPr>
        <w:tblStyle w:val="Rcsostblzat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134"/>
        <w:gridCol w:w="4106"/>
      </w:tblGrid>
      <w:tr w:rsidR="009543E7" w:rsidRPr="009543E7" w:rsidTr="009543E7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543E7" w:rsidRDefault="009543E7" w:rsidP="00E41B3F">
            <w:pPr>
              <w:spacing w:before="0"/>
              <w:jc w:val="center"/>
            </w:pPr>
            <w:r>
              <w:t>Név</w:t>
            </w:r>
          </w:p>
          <w:p w:rsidR="009543E7" w:rsidRPr="009543E7" w:rsidRDefault="009543E7" w:rsidP="00E41B3F">
            <w:pPr>
              <w:spacing w:before="0"/>
              <w:jc w:val="center"/>
            </w:pPr>
          </w:p>
        </w:tc>
        <w:tc>
          <w:tcPr>
            <w:tcW w:w="1134" w:type="dxa"/>
          </w:tcPr>
          <w:p w:rsidR="009543E7" w:rsidRPr="009543E7" w:rsidRDefault="009543E7" w:rsidP="00E41B3F">
            <w:pPr>
              <w:spacing w:before="0"/>
            </w:pP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9543E7" w:rsidRPr="009543E7" w:rsidRDefault="009543E7" w:rsidP="00E41B3F">
            <w:pPr>
              <w:spacing w:before="0"/>
              <w:jc w:val="center"/>
            </w:pPr>
            <w:r>
              <w:t>Név</w:t>
            </w:r>
          </w:p>
        </w:tc>
      </w:tr>
      <w:tr w:rsidR="009543E7" w:rsidRPr="009543E7" w:rsidTr="009543E7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543E7" w:rsidRDefault="009543E7" w:rsidP="00E41B3F">
            <w:pPr>
              <w:spacing w:before="0"/>
              <w:jc w:val="center"/>
            </w:pPr>
            <w:r w:rsidRPr="009543E7">
              <w:t>Lakcím</w:t>
            </w:r>
          </w:p>
          <w:p w:rsidR="009543E7" w:rsidRPr="009543E7" w:rsidRDefault="009543E7" w:rsidP="00E41B3F">
            <w:pPr>
              <w:spacing w:before="0"/>
              <w:jc w:val="center"/>
            </w:pPr>
          </w:p>
        </w:tc>
        <w:tc>
          <w:tcPr>
            <w:tcW w:w="1134" w:type="dxa"/>
          </w:tcPr>
          <w:p w:rsidR="009543E7" w:rsidRPr="009543E7" w:rsidRDefault="009543E7" w:rsidP="00E41B3F">
            <w:pPr>
              <w:spacing w:before="0"/>
            </w:pP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9543E7" w:rsidRPr="009543E7" w:rsidRDefault="009543E7" w:rsidP="00E41B3F">
            <w:pPr>
              <w:spacing w:before="0"/>
              <w:jc w:val="center"/>
            </w:pPr>
            <w:r w:rsidRPr="009543E7">
              <w:t>Lakcím</w:t>
            </w:r>
          </w:p>
        </w:tc>
      </w:tr>
      <w:tr w:rsidR="009543E7" w:rsidRPr="009543E7" w:rsidTr="009543E7">
        <w:tc>
          <w:tcPr>
            <w:tcW w:w="4111" w:type="dxa"/>
            <w:tcBorders>
              <w:top w:val="single" w:sz="4" w:space="0" w:color="auto"/>
            </w:tcBorders>
          </w:tcPr>
          <w:p w:rsidR="009543E7" w:rsidRPr="009543E7" w:rsidRDefault="009543E7" w:rsidP="00E41B3F">
            <w:pPr>
              <w:spacing w:before="0"/>
              <w:jc w:val="center"/>
            </w:pPr>
            <w:r w:rsidRPr="009543E7">
              <w:t>Aláírás</w:t>
            </w:r>
          </w:p>
        </w:tc>
        <w:tc>
          <w:tcPr>
            <w:tcW w:w="1134" w:type="dxa"/>
          </w:tcPr>
          <w:p w:rsidR="009543E7" w:rsidRPr="009543E7" w:rsidRDefault="009543E7" w:rsidP="00E41B3F">
            <w:pPr>
              <w:spacing w:before="0"/>
            </w:pPr>
          </w:p>
        </w:tc>
        <w:tc>
          <w:tcPr>
            <w:tcW w:w="4106" w:type="dxa"/>
            <w:tcBorders>
              <w:top w:val="single" w:sz="4" w:space="0" w:color="auto"/>
            </w:tcBorders>
          </w:tcPr>
          <w:p w:rsidR="009543E7" w:rsidRPr="009543E7" w:rsidRDefault="009543E7" w:rsidP="00E41B3F">
            <w:pPr>
              <w:spacing w:before="0"/>
              <w:jc w:val="center"/>
            </w:pPr>
            <w:r w:rsidRPr="009543E7">
              <w:t>Aláírás</w:t>
            </w:r>
          </w:p>
        </w:tc>
      </w:tr>
    </w:tbl>
    <w:p w:rsidR="009543E7" w:rsidRPr="00E41B3F" w:rsidRDefault="00E41B3F" w:rsidP="005E788F">
      <w:pPr>
        <w:rPr>
          <w:i/>
        </w:rPr>
      </w:pPr>
      <w:r w:rsidRPr="00E41B3F">
        <w:rPr>
          <w:i/>
        </w:rPr>
        <w:t xml:space="preserve">(A tanúk alkalmazása nem érvényességi feltétel, de növeli a </w:t>
      </w:r>
      <w:proofErr w:type="gramStart"/>
      <w:r w:rsidRPr="00E41B3F">
        <w:rPr>
          <w:i/>
        </w:rPr>
        <w:t>dokumentum bizonyító</w:t>
      </w:r>
      <w:proofErr w:type="gramEnd"/>
      <w:r w:rsidRPr="00E41B3F">
        <w:rPr>
          <w:i/>
        </w:rPr>
        <w:t xml:space="preserve"> erejét.)</w:t>
      </w:r>
    </w:p>
    <w:sectPr w:rsidR="009543E7" w:rsidRPr="00E41B3F" w:rsidSect="00A705BF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5AC"/>
    <w:rsid w:val="000253C5"/>
    <w:rsid w:val="000701CF"/>
    <w:rsid w:val="00281117"/>
    <w:rsid w:val="005360AB"/>
    <w:rsid w:val="005B00C2"/>
    <w:rsid w:val="005C45AC"/>
    <w:rsid w:val="005D5515"/>
    <w:rsid w:val="005E788F"/>
    <w:rsid w:val="00641B68"/>
    <w:rsid w:val="006C7DDC"/>
    <w:rsid w:val="00723F4D"/>
    <w:rsid w:val="00780D97"/>
    <w:rsid w:val="007C7F54"/>
    <w:rsid w:val="007F017F"/>
    <w:rsid w:val="008E3AB2"/>
    <w:rsid w:val="00935213"/>
    <w:rsid w:val="009543E7"/>
    <w:rsid w:val="00A705BF"/>
    <w:rsid w:val="00CE2D20"/>
    <w:rsid w:val="00E11EA4"/>
    <w:rsid w:val="00E32BA8"/>
    <w:rsid w:val="00E41B3F"/>
    <w:rsid w:val="00E54A86"/>
    <w:rsid w:val="00EE129E"/>
    <w:rsid w:val="00F23758"/>
    <w:rsid w:val="00FE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A7182"/>
  <w15:docId w15:val="{2C2A4281-61D4-4E1D-84B8-3A3FCBE5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43E7"/>
    <w:pPr>
      <w:spacing w:before="120" w:after="120" w:line="276" w:lineRule="auto"/>
      <w:jc w:val="both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E32BA8"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sid w:val="00E32BA8"/>
    <w:rPr>
      <w:sz w:val="16"/>
      <w:szCs w:val="16"/>
    </w:rPr>
  </w:style>
  <w:style w:type="paragraph" w:styleId="Jegyzetszveg">
    <w:name w:val="annotation text"/>
    <w:basedOn w:val="Norml"/>
    <w:semiHidden/>
    <w:rsid w:val="00E32BA8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E32BA8"/>
    <w:rPr>
      <w:b/>
      <w:bCs/>
    </w:rPr>
  </w:style>
  <w:style w:type="table" w:styleId="Rcsostblzat">
    <w:name w:val="Table Grid"/>
    <w:basedOn w:val="Normltblzat"/>
    <w:rsid w:val="00954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54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Hozzájáruló nyilatkozat személyes adatok kezeléséhez</vt:lpstr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Hozzájáruló nyilatkozat személyes adatok kezeléséhez</dc:title>
  <dc:creator>Gergely László Szőke</dc:creator>
  <cp:lastModifiedBy>Keszthelyi, Zsolt</cp:lastModifiedBy>
  <cp:revision>9</cp:revision>
  <dcterms:created xsi:type="dcterms:W3CDTF">2018-08-23T14:14:00Z</dcterms:created>
  <dcterms:modified xsi:type="dcterms:W3CDTF">2019-05-03T06:58:00Z</dcterms:modified>
</cp:coreProperties>
</file>