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749A" w14:textId="61ECD06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6156A">
        <w:rPr>
          <w:rFonts w:ascii="Times New Roman" w:hAnsi="Times New Roman" w:cs="Times New Roman"/>
          <w:sz w:val="24"/>
          <w:szCs w:val="24"/>
        </w:rPr>
        <w:t>a választási bizottság elnöke</w:t>
      </w:r>
      <w:r>
        <w:rPr>
          <w:rFonts w:ascii="Times New Roman" w:hAnsi="Times New Roman" w:cs="Times New Roman"/>
          <w:sz w:val="24"/>
          <w:szCs w:val="24"/>
        </w:rPr>
        <w:tab/>
        <w:t>a választási bizottság tagja</w:t>
      </w:r>
    </w:p>
    <w:p w14:paraId="5504C91A" w14:textId="33A3CCAD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FE7B5" w14:textId="67DF34C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H.</w:t>
      </w:r>
    </w:p>
    <w:p w14:paraId="6F472FBC" w14:textId="78F86485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5454A" w14:textId="52B01534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A4654" w14:textId="77777777" w:rsidR="0036156A" w:rsidRDefault="0036156A" w:rsidP="0036156A">
      <w:pPr>
        <w:pBdr>
          <w:bottom w:val="single" w:sz="4" w:space="1" w:color="auto"/>
        </w:pBd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98E30" w14:textId="4550748B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3DFAC" w14:textId="55F8A7E5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DD0F0" w14:textId="1CFE31E1" w:rsid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C3451" w14:textId="77777777" w:rsidR="0036156A" w:rsidRPr="0036156A" w:rsidRDefault="0036156A" w:rsidP="0036156A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4D284" w14:textId="18D8E793" w:rsidR="00D02BB4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caps/>
          <w:sz w:val="24"/>
          <w:szCs w:val="24"/>
        </w:rPr>
        <w:t>Szavazólap</w:t>
      </w:r>
    </w:p>
    <w:p w14:paraId="6BC66EC7" w14:textId="24B02722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az Elképzeltnevű Református Egyház</w:t>
      </w:r>
      <w:r w:rsidR="00122C38">
        <w:rPr>
          <w:rFonts w:ascii="Times New Roman" w:hAnsi="Times New Roman" w:cs="Times New Roman"/>
          <w:b/>
          <w:bCs/>
          <w:sz w:val="24"/>
          <w:szCs w:val="24"/>
        </w:rPr>
        <w:t>kerület</w:t>
      </w:r>
    </w:p>
    <w:p w14:paraId="0040D71B" w14:textId="7063F352" w:rsidR="00CA4D7E" w:rsidRPr="00CA4D7E" w:rsidRDefault="00122C38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püspök</w:t>
      </w:r>
      <w:r w:rsidR="00CA4D7E" w:rsidRPr="00CA4D7E">
        <w:rPr>
          <w:rFonts w:ascii="Times New Roman" w:hAnsi="Times New Roman" w:cs="Times New Roman"/>
          <w:b/>
          <w:bCs/>
          <w:sz w:val="24"/>
          <w:szCs w:val="24"/>
        </w:rPr>
        <w:t>választásához</w:t>
      </w:r>
    </w:p>
    <w:p w14:paraId="3462A942" w14:textId="75F708B9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D7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615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4D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E9F2D7" w14:textId="47D8C6C6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E76EA" w14:textId="63D965D3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441C5" w14:textId="5C48DBDE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7BA86" w14:textId="792B8F93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005FF" w14:textId="2862CA66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B7ED2" w14:textId="77777777" w:rsidR="0036156A" w:rsidRDefault="0036156A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ABA2F" w14:textId="77777777" w:rsidR="00E95B48" w:rsidRDefault="00E95B48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C741E" w14:textId="1F8823D0" w:rsidR="001129AC" w:rsidRPr="0036156A" w:rsidRDefault="00122C38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Püspök</w:t>
      </w:r>
      <w:r w:rsidR="0036156A" w:rsidRPr="0036156A">
        <w:rPr>
          <w:rFonts w:ascii="Times New Roman" w:hAnsi="Times New Roman" w:cs="Times New Roman"/>
          <w:sz w:val="24"/>
          <w:szCs w:val="24"/>
          <w:u w:val="single"/>
        </w:rPr>
        <w:t>jelöltek:</w:t>
      </w:r>
    </w:p>
    <w:p w14:paraId="03CAA7C0" w14:textId="10921192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1275"/>
      </w:tblGrid>
      <w:tr w:rsidR="00E95B48" w:rsidRPr="005D6DC7" w14:paraId="73CD343E" w14:textId="77777777" w:rsidTr="00153E9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868A9" w14:textId="77777777" w:rsidR="00E95B48" w:rsidRPr="005D6DC7" w:rsidRDefault="00E95B48" w:rsidP="00E9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CC9F" w14:textId="77777777" w:rsidR="00E95B48" w:rsidRPr="005D6DC7" w:rsidRDefault="00E95B48" w:rsidP="0015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DD690" w14:textId="77777777" w:rsidR="00E95B48" w:rsidRPr="005D6DC7" w:rsidRDefault="00E95B48" w:rsidP="0015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E95B48" w:rsidRPr="005D6DC7" w14:paraId="2060BB53" w14:textId="77777777" w:rsidTr="00153E9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A17E0" w14:textId="77777777" w:rsidR="00E95B48" w:rsidRPr="005D6DC7" w:rsidRDefault="00E95B48" w:rsidP="00E9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2AED5" w14:textId="77777777" w:rsidR="00E95B48" w:rsidRPr="005D6DC7" w:rsidRDefault="00E95B48" w:rsidP="0015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A2602" w14:textId="77777777" w:rsidR="00E95B48" w:rsidRPr="005D6DC7" w:rsidRDefault="00E95B48" w:rsidP="0015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  <w:tr w:rsidR="00E95B48" w:rsidRPr="005D6DC7" w14:paraId="228EDA44" w14:textId="77777777" w:rsidTr="00153E9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F1328" w14:textId="77777777" w:rsidR="00E95B48" w:rsidRPr="005D6DC7" w:rsidRDefault="00E95B48" w:rsidP="00E95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EA8E5" w14:textId="77777777" w:rsidR="00E95B48" w:rsidRPr="005D6DC7" w:rsidRDefault="00E95B48" w:rsidP="0015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217FB" w14:textId="77777777" w:rsidR="00E95B48" w:rsidRPr="005D6DC7" w:rsidRDefault="00E95B48" w:rsidP="0015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</w:pPr>
            <w:r w:rsidRPr="005D6DC7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eastAsia="hu-HU"/>
              </w:rPr>
              <w:t>○</w:t>
            </w:r>
          </w:p>
        </w:tc>
      </w:tr>
    </w:tbl>
    <w:p w14:paraId="5530CD32" w14:textId="4C3CEC34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CA1EB" w14:textId="77777777" w:rsidR="00EC3BD0" w:rsidRDefault="00EC3BD0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DDC20" w14:textId="18A28B2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1DEC4" w14:textId="5E8BDF7D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9B9E5" w14:textId="0B2D46DC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41008" w14:textId="2DE7DFE5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517A1" w14:textId="13E84140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BEBD9" w14:textId="77777777" w:rsidR="001129AC" w:rsidRDefault="001129AC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50DF9" w14:textId="77777777" w:rsidR="00CA4D7E" w:rsidRDefault="00CA4D7E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D2917" w14:textId="77777777" w:rsidR="00E95B48" w:rsidRDefault="00E95B48" w:rsidP="00CA4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63A03" w14:textId="0957E38D" w:rsidR="00CA4D7E" w:rsidRPr="00CA4D7E" w:rsidRDefault="00CA4D7E" w:rsidP="00CA4D7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Érvényesen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 xml:space="preserve">legfeljebb </w:t>
      </w:r>
      <w:r w:rsidR="00C137EA" w:rsidRPr="00C137EA">
        <w:rPr>
          <w:rFonts w:ascii="Times New Roman" w:hAnsi="Times New Roman" w:cs="Times New Roman"/>
          <w:i/>
          <w:iCs/>
          <w:sz w:val="40"/>
          <w:szCs w:val="40"/>
        </w:rPr>
        <w:t>1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jelöltre </w:t>
      </w:r>
      <w:r w:rsidR="006B244B">
        <w:rPr>
          <w:rFonts w:ascii="Times New Roman" w:hAnsi="Times New Roman" w:cs="Times New Roman"/>
          <w:i/>
          <w:iCs/>
          <w:sz w:val="24"/>
          <w:szCs w:val="24"/>
        </w:rPr>
        <w:t>lehet</w:t>
      </w:r>
      <w:r w:rsidRPr="00CA4D7E">
        <w:rPr>
          <w:rFonts w:ascii="Times New Roman" w:hAnsi="Times New Roman" w:cs="Times New Roman"/>
          <w:i/>
          <w:iCs/>
          <w:sz w:val="24"/>
          <w:szCs w:val="24"/>
        </w:rPr>
        <w:t xml:space="preserve"> a körben elhelyezett egymást metsző két vonallal.</w:t>
      </w:r>
    </w:p>
    <w:sectPr w:rsidR="00CA4D7E" w:rsidRPr="00CA4D7E" w:rsidSect="003615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E"/>
    <w:rsid w:val="001129AC"/>
    <w:rsid w:val="00122C38"/>
    <w:rsid w:val="0036156A"/>
    <w:rsid w:val="006B244B"/>
    <w:rsid w:val="008D7C41"/>
    <w:rsid w:val="00C137EA"/>
    <w:rsid w:val="00CA4D7E"/>
    <w:rsid w:val="00D02BB4"/>
    <w:rsid w:val="00E92160"/>
    <w:rsid w:val="00E95B48"/>
    <w:rsid w:val="00E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806D"/>
  <w15:chartTrackingRefBased/>
  <w15:docId w15:val="{B07F1884-4068-48A6-8DE0-666DE9A5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260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Szemán</dc:creator>
  <cp:keywords/>
  <dc:description/>
  <cp:lastModifiedBy>Ákos Szemán</cp:lastModifiedBy>
  <cp:revision>3</cp:revision>
  <dcterms:created xsi:type="dcterms:W3CDTF">2023-01-04T23:26:00Z</dcterms:created>
  <dcterms:modified xsi:type="dcterms:W3CDTF">2026-07-08T12:09:00Z</dcterms:modified>
</cp:coreProperties>
</file>