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FFB7" w14:textId="20481219" w:rsidR="00D02BB4" w:rsidRPr="00E61F56" w:rsidRDefault="00E61F56" w:rsidP="00E61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1F56">
        <w:rPr>
          <w:rFonts w:ascii="Times New Roman" w:hAnsi="Times New Roman" w:cs="Times New Roman"/>
          <w:b/>
          <w:bCs/>
          <w:sz w:val="24"/>
          <w:szCs w:val="24"/>
        </w:rPr>
        <w:t>Ellenőrző lap</w:t>
      </w:r>
    </w:p>
    <w:p w14:paraId="07EB179C" w14:textId="43AA0C31" w:rsidR="00E61F56" w:rsidRPr="00E61F56" w:rsidRDefault="00E61F56" w:rsidP="00E61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F56">
        <w:rPr>
          <w:rFonts w:ascii="Times New Roman" w:hAnsi="Times New Roman" w:cs="Times New Roman"/>
          <w:b/>
          <w:bCs/>
          <w:sz w:val="24"/>
          <w:szCs w:val="24"/>
        </w:rPr>
        <w:t>urna hitelesítésére</w:t>
      </w:r>
    </w:p>
    <w:p w14:paraId="76F76E1C" w14:textId="77777777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2E70B" w14:textId="77777777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98A7" w14:textId="0D480FCD" w:rsidR="00E61F56" w:rsidRP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Aláírásunkkal tanúsítjuk, hogy az urnát megvizsgáltuk, üresnek találtuk és lezártuk. Az urna a törvényes követelményeknek megfelel.</w:t>
      </w:r>
    </w:p>
    <w:p w14:paraId="73C0ACDB" w14:textId="77777777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AF3F0" w14:textId="77777777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2A9E" w14:textId="6807B495" w:rsidR="00E61F56" w:rsidRDefault="00E61F56" w:rsidP="0067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Az ellenőrző lapot …</w:t>
      </w:r>
      <w:proofErr w:type="gramStart"/>
      <w:r w:rsidRPr="00E61F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61F56">
        <w:rPr>
          <w:rFonts w:ascii="Times New Roman" w:hAnsi="Times New Roman" w:cs="Times New Roman"/>
          <w:sz w:val="24"/>
          <w:szCs w:val="24"/>
        </w:rPr>
        <w:t xml:space="preserve">. év ………………… hónap </w:t>
      </w:r>
      <w:proofErr w:type="gramStart"/>
      <w:r w:rsidRPr="00E61F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61F56">
        <w:rPr>
          <w:rFonts w:ascii="Times New Roman" w:hAnsi="Times New Roman" w:cs="Times New Roman"/>
          <w:sz w:val="24"/>
          <w:szCs w:val="24"/>
        </w:rPr>
        <w:t xml:space="preserve">. nap ……. óra </w:t>
      </w:r>
      <w:proofErr w:type="gramStart"/>
      <w:r w:rsidRPr="00E61F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61F56">
        <w:rPr>
          <w:rFonts w:ascii="Times New Roman" w:hAnsi="Times New Roman" w:cs="Times New Roman"/>
          <w:sz w:val="24"/>
          <w:szCs w:val="24"/>
        </w:rPr>
        <w:t>. perckor helyeztük az urnába.</w:t>
      </w:r>
    </w:p>
    <w:p w14:paraId="0AA7AFCB" w14:textId="5E0FB54B" w:rsidR="00670957" w:rsidRDefault="00670957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AE114" w14:textId="19F5C90A" w:rsidR="00670957" w:rsidRDefault="00670957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urna lezárásához használt plombák sorszáma:</w:t>
      </w:r>
    </w:p>
    <w:p w14:paraId="052E4C7E" w14:textId="77777777" w:rsidR="00670957" w:rsidRDefault="00670957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8A885" w14:textId="77777777" w:rsidR="00670957" w:rsidRDefault="00670957" w:rsidP="0067095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4565144D" w14:textId="5C3938AA" w:rsidR="00670957" w:rsidRDefault="00670957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C91F" w14:textId="77777777" w:rsidR="00670957" w:rsidRPr="00E61F56" w:rsidRDefault="00670957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23ADC" w14:textId="5788CB68" w:rsidR="00E61F56" w:rsidRP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04B8B" w14:textId="31F41CC4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 választási bizottság</w:t>
      </w:r>
      <w:r w:rsidR="00670957">
        <w:rPr>
          <w:rFonts w:ascii="Times New Roman" w:hAnsi="Times New Roman" w:cs="Times New Roman"/>
          <w:sz w:val="24"/>
          <w:szCs w:val="24"/>
        </w:rPr>
        <w:t xml:space="preserve"> jelen levő</w:t>
      </w:r>
      <w:r w:rsidRPr="00E61F56">
        <w:rPr>
          <w:rFonts w:ascii="Times New Roman" w:hAnsi="Times New Roman" w:cs="Times New Roman"/>
          <w:sz w:val="24"/>
          <w:szCs w:val="24"/>
        </w:rPr>
        <w:t xml:space="preserve"> tagjainak aláírása</w:t>
      </w:r>
    </w:p>
    <w:p w14:paraId="14504EA9" w14:textId="67E66808" w:rsid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1F56B" w14:textId="77777777" w:rsidR="00E61F56" w:rsidRPr="00E61F56" w:rsidRDefault="00E61F56" w:rsidP="00E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B3AD" w14:textId="50A0BCAC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4172F22B" w14:textId="71C133BC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AA484" w14:textId="77777777" w:rsidR="00E61F56" w:rsidRP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7D427" w14:textId="13B6211D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4D21221D" w14:textId="0B267E71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D689A" w14:textId="77777777" w:rsidR="00E61F56" w:rsidRP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04ACB" w14:textId="0932B497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7946B3C2" w14:textId="286B0E71" w:rsid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5CD5C" w14:textId="77777777" w:rsidR="00E61F56" w:rsidRP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0597B" w14:textId="0A8A0EB0" w:rsidR="00E61F56" w:rsidRPr="00E61F56" w:rsidRDefault="00E61F56" w:rsidP="00E61F5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sectPr w:rsidR="00E61F56" w:rsidRPr="00E6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56"/>
    <w:rsid w:val="00670957"/>
    <w:rsid w:val="00927FBE"/>
    <w:rsid w:val="00D02BB4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8263"/>
  <w15:chartTrackingRefBased/>
  <w15:docId w15:val="{13C39705-20FB-48CB-B76A-32E7A131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2023-01-18T09:25:00Z</dcterms:created>
  <dcterms:modified xsi:type="dcterms:W3CDTF">2023-01-18T09:25:00Z</dcterms:modified>
</cp:coreProperties>
</file>